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082" w14:textId="1AFBC22C" w:rsidR="00D0658F" w:rsidRDefault="0001695B" w:rsidP="00BD5619">
      <w:pPr>
        <w:shd w:val="clear" w:color="auto" w:fill="F7F8FA"/>
        <w:spacing w:before="360" w:after="36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52"/>
          <w:szCs w:val="52"/>
        </w:rPr>
      </w:pPr>
      <w:r>
        <w:rPr>
          <w:noProof/>
        </w:rPr>
        <w:drawing>
          <wp:inline distT="0" distB="0" distL="0" distR="0" wp14:anchorId="553C3D94" wp14:editId="6D851891">
            <wp:extent cx="1880616" cy="12268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79" cy="125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2825" w14:textId="5BBEBA2D" w:rsidR="00BD5619" w:rsidRDefault="00971859" w:rsidP="00BD5619">
      <w:pPr>
        <w:shd w:val="clear" w:color="auto" w:fill="F7F8FA"/>
        <w:spacing w:before="360" w:after="36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</w:pPr>
      <w:r w:rsidRPr="00BD5619"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  <w:t>Holiday Calendar for 20</w:t>
      </w:r>
      <w:r w:rsidR="00F05A52" w:rsidRPr="00BD5619"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  <w:t>20</w:t>
      </w:r>
      <w:r w:rsidR="00D0658F" w:rsidRPr="00BD5619"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  <w:t>-2021</w:t>
      </w:r>
      <w:r w:rsidRPr="00BD5619"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  <w:t xml:space="preserve"> </w:t>
      </w:r>
    </w:p>
    <w:p w14:paraId="22D94CD7" w14:textId="6D5FEDAE" w:rsidR="00D0658F" w:rsidRPr="00BD5619" w:rsidRDefault="00D0658F" w:rsidP="00BD5619">
      <w:pPr>
        <w:shd w:val="clear" w:color="auto" w:fill="F7F8FA"/>
        <w:spacing w:before="360" w:after="36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65C"/>
          <w:spacing w:val="-2"/>
          <w:kern w:val="36"/>
          <w:sz w:val="48"/>
          <w:szCs w:val="48"/>
        </w:rPr>
      </w:pPr>
      <w:r w:rsidRPr="00D0658F">
        <w:rPr>
          <w:rFonts w:cstheme="minorHAnsi"/>
          <w:b/>
          <w:bCs/>
          <w:sz w:val="32"/>
          <w:szCs w:val="32"/>
        </w:rPr>
        <w:t>Childcare services will not be provided on the following Holidays:</w:t>
      </w:r>
    </w:p>
    <w:p w14:paraId="3D1865DC" w14:textId="374DBFFB" w:rsidR="002E2C3C" w:rsidRPr="004B0060" w:rsidRDefault="002E2C3C" w:rsidP="000E5634">
      <w:pPr>
        <w:rPr>
          <w:rFonts w:cstheme="minorHAnsi"/>
        </w:rPr>
      </w:pPr>
      <w:r w:rsidRPr="004B0060">
        <w:rPr>
          <w:rFonts w:cstheme="minorHAnsi"/>
        </w:rPr>
        <w:t>Staff Development Day           Wednesday, November 11, 2020</w:t>
      </w:r>
    </w:p>
    <w:p w14:paraId="09E748FF" w14:textId="37DFC2B7" w:rsidR="00971859" w:rsidRPr="004B0060" w:rsidRDefault="00971859" w:rsidP="000E5634">
      <w:pPr>
        <w:rPr>
          <w:rFonts w:cstheme="minorHAnsi"/>
        </w:rPr>
      </w:pPr>
      <w:r w:rsidRPr="004B0060">
        <w:rPr>
          <w:rFonts w:cstheme="minorHAnsi"/>
        </w:rPr>
        <w:t xml:space="preserve">Thanksgiving </w:t>
      </w:r>
      <w:r w:rsidR="00811656" w:rsidRPr="004B0060">
        <w:rPr>
          <w:rFonts w:cstheme="minorHAnsi"/>
        </w:rPr>
        <w:t>Day</w:t>
      </w:r>
      <w:r w:rsidRPr="004B0060">
        <w:rPr>
          <w:rFonts w:cstheme="minorHAnsi"/>
        </w:rPr>
        <w:t xml:space="preserve">              </w:t>
      </w:r>
      <w:r w:rsidR="00E22B3C" w:rsidRPr="004B0060">
        <w:rPr>
          <w:rFonts w:cstheme="minorHAnsi"/>
        </w:rPr>
        <w:t xml:space="preserve">       </w:t>
      </w:r>
      <w:r w:rsidRPr="004B0060">
        <w:rPr>
          <w:rFonts w:cstheme="minorHAnsi"/>
        </w:rPr>
        <w:t>Thursday, November 2</w:t>
      </w:r>
      <w:r w:rsidR="00D86C1C" w:rsidRPr="004B0060">
        <w:rPr>
          <w:rFonts w:cstheme="minorHAnsi"/>
        </w:rPr>
        <w:t>6</w:t>
      </w:r>
      <w:r w:rsidR="00E22B3C" w:rsidRPr="004B0060">
        <w:rPr>
          <w:rFonts w:cstheme="minorHAnsi"/>
        </w:rPr>
        <w:t>, 20</w:t>
      </w:r>
      <w:r w:rsidR="00F05A52" w:rsidRPr="004B0060">
        <w:rPr>
          <w:rFonts w:cstheme="minorHAnsi"/>
        </w:rPr>
        <w:t>20</w:t>
      </w:r>
      <w:r w:rsidRPr="004B0060">
        <w:rPr>
          <w:rFonts w:cstheme="minorHAnsi"/>
        </w:rPr>
        <w:t xml:space="preserve"> </w:t>
      </w:r>
      <w:r w:rsidRPr="004B0060">
        <w:rPr>
          <w:rFonts w:cstheme="minorHAnsi"/>
          <w:b/>
        </w:rPr>
        <w:t>and</w:t>
      </w:r>
      <w:r w:rsidRPr="004B0060">
        <w:rPr>
          <w:rFonts w:cstheme="minorHAnsi"/>
        </w:rPr>
        <w:t xml:space="preserve"> Friday, November 2</w:t>
      </w:r>
      <w:r w:rsidR="00D86C1C" w:rsidRPr="004B0060">
        <w:rPr>
          <w:rFonts w:cstheme="minorHAnsi"/>
        </w:rPr>
        <w:t>7</w:t>
      </w:r>
      <w:r w:rsidRPr="004B0060">
        <w:rPr>
          <w:rFonts w:cstheme="minorHAnsi"/>
        </w:rPr>
        <w:t>, 20</w:t>
      </w:r>
      <w:r w:rsidR="00F05A52" w:rsidRPr="004B0060">
        <w:rPr>
          <w:rFonts w:cstheme="minorHAnsi"/>
        </w:rPr>
        <w:t>20</w:t>
      </w:r>
    </w:p>
    <w:p w14:paraId="6F94E263" w14:textId="49629580" w:rsidR="00AD1D17" w:rsidRPr="004B0060" w:rsidRDefault="00AD1D17" w:rsidP="000E5634">
      <w:pPr>
        <w:rPr>
          <w:rFonts w:cstheme="minorHAnsi"/>
        </w:rPr>
      </w:pPr>
      <w:r w:rsidRPr="004B0060">
        <w:rPr>
          <w:rFonts w:cstheme="minorHAnsi"/>
        </w:rPr>
        <w:t xml:space="preserve">Christmas Eve                           </w:t>
      </w:r>
      <w:bookmarkStart w:id="0" w:name="_Hlk52998256"/>
      <w:r w:rsidRPr="004B0060">
        <w:rPr>
          <w:rFonts w:cstheme="minorHAnsi"/>
        </w:rPr>
        <w:t>Thursday</w:t>
      </w:r>
      <w:r w:rsidR="00D0658F" w:rsidRPr="004B0060">
        <w:rPr>
          <w:rFonts w:cstheme="minorHAnsi"/>
        </w:rPr>
        <w:t>, December 24, 2020 h</w:t>
      </w:r>
      <w:r w:rsidRPr="004B0060">
        <w:rPr>
          <w:rFonts w:cstheme="minorHAnsi"/>
        </w:rPr>
        <w:t>ours are from 6:30am-2:30pm</w:t>
      </w:r>
    </w:p>
    <w:bookmarkEnd w:id="0"/>
    <w:p w14:paraId="484296FE" w14:textId="677705F7" w:rsidR="00AD1D17" w:rsidRPr="004B0060" w:rsidRDefault="00E22B3C" w:rsidP="000E5634">
      <w:pPr>
        <w:rPr>
          <w:rFonts w:cstheme="minorHAnsi"/>
        </w:rPr>
      </w:pPr>
      <w:r w:rsidRPr="004B0060">
        <w:rPr>
          <w:rFonts w:cstheme="minorHAnsi"/>
        </w:rPr>
        <w:t xml:space="preserve">Christmas </w:t>
      </w:r>
      <w:r w:rsidR="00811656" w:rsidRPr="004B0060">
        <w:rPr>
          <w:rFonts w:cstheme="minorHAnsi"/>
        </w:rPr>
        <w:t>Day</w:t>
      </w:r>
      <w:r w:rsidR="00AD1D17" w:rsidRPr="004B0060">
        <w:rPr>
          <w:rFonts w:cstheme="minorHAnsi"/>
        </w:rPr>
        <w:t xml:space="preserve">                          </w:t>
      </w:r>
      <w:r w:rsidR="00811656" w:rsidRPr="004B0060">
        <w:rPr>
          <w:rFonts w:cstheme="minorHAnsi"/>
        </w:rPr>
        <w:t xml:space="preserve"> </w:t>
      </w:r>
      <w:r w:rsidR="00D0658F" w:rsidRPr="004B0060">
        <w:rPr>
          <w:rFonts w:cstheme="minorHAnsi"/>
        </w:rPr>
        <w:t xml:space="preserve">Friday, December 25, 2020 </w:t>
      </w:r>
    </w:p>
    <w:p w14:paraId="010C2512" w14:textId="13E158A4" w:rsidR="00D0658F" w:rsidRPr="004B0060" w:rsidRDefault="00E22B3C" w:rsidP="000E5634">
      <w:pPr>
        <w:rPr>
          <w:rFonts w:cstheme="minorHAnsi"/>
        </w:rPr>
      </w:pPr>
      <w:r w:rsidRPr="004B0060">
        <w:rPr>
          <w:rFonts w:cstheme="minorHAnsi"/>
        </w:rPr>
        <w:t xml:space="preserve">New </w:t>
      </w:r>
      <w:r w:rsidR="00D0658F" w:rsidRPr="004B0060">
        <w:rPr>
          <w:rFonts w:cstheme="minorHAnsi"/>
        </w:rPr>
        <w:t xml:space="preserve">Year’s Eve    </w:t>
      </w:r>
      <w:r w:rsidRPr="004B0060">
        <w:rPr>
          <w:rFonts w:cstheme="minorHAnsi"/>
        </w:rPr>
        <w:t xml:space="preserve">        </w:t>
      </w:r>
      <w:r w:rsidR="00AD1D17" w:rsidRPr="004B0060">
        <w:rPr>
          <w:rFonts w:cstheme="minorHAnsi"/>
        </w:rPr>
        <w:t xml:space="preserve">         </w:t>
      </w:r>
      <w:r w:rsidR="00D0658F" w:rsidRPr="004B0060">
        <w:rPr>
          <w:rFonts w:cstheme="minorHAnsi"/>
        </w:rPr>
        <w:t xml:space="preserve">    Thursday</w:t>
      </w:r>
      <w:r w:rsidR="00811656" w:rsidRPr="004B0060">
        <w:rPr>
          <w:rFonts w:cstheme="minorHAnsi"/>
        </w:rPr>
        <w:t>,</w:t>
      </w:r>
      <w:r w:rsidR="00D0658F" w:rsidRPr="004B0060">
        <w:rPr>
          <w:rFonts w:cstheme="minorHAnsi"/>
        </w:rPr>
        <w:t xml:space="preserve"> December 31, 2020 hours are from 6:30am-2:30pm </w:t>
      </w:r>
      <w:r w:rsidR="00AD1D17" w:rsidRPr="004B0060">
        <w:rPr>
          <w:rFonts w:cstheme="minorHAnsi"/>
        </w:rPr>
        <w:t xml:space="preserve">  </w:t>
      </w:r>
    </w:p>
    <w:p w14:paraId="42942BCD" w14:textId="47125755" w:rsidR="00D0658F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>New Year’s Day                         Friday</w:t>
      </w:r>
      <w:r w:rsidR="00811656" w:rsidRPr="004B0060">
        <w:rPr>
          <w:rFonts w:cstheme="minorHAnsi"/>
        </w:rPr>
        <w:t>,</w:t>
      </w:r>
      <w:r w:rsidRPr="004B0060">
        <w:rPr>
          <w:rFonts w:cstheme="minorHAnsi"/>
        </w:rPr>
        <w:t xml:space="preserve"> January 1, 2021</w:t>
      </w:r>
    </w:p>
    <w:p w14:paraId="6448F5F4" w14:textId="3C97FAAE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Martin Luther King, Jr. Day </w:t>
      </w:r>
      <w:r w:rsidR="00811656" w:rsidRPr="004B0060">
        <w:rPr>
          <w:rFonts w:cstheme="minorHAnsi"/>
        </w:rPr>
        <w:t xml:space="preserve">    Monday, January 18, 2021</w:t>
      </w:r>
    </w:p>
    <w:p w14:paraId="6AD7C200" w14:textId="723A5868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President's Day </w:t>
      </w:r>
      <w:r w:rsidR="00811656" w:rsidRPr="004B0060">
        <w:rPr>
          <w:rFonts w:cstheme="minorHAnsi"/>
        </w:rPr>
        <w:t xml:space="preserve">                        Monday, February 15, 2021</w:t>
      </w:r>
    </w:p>
    <w:p w14:paraId="76F05DAF" w14:textId="3E8F4027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Memorial Day  </w:t>
      </w:r>
      <w:r w:rsidR="00811656" w:rsidRPr="004B0060">
        <w:rPr>
          <w:rFonts w:cstheme="minorHAnsi"/>
        </w:rPr>
        <w:t xml:space="preserve">                         Monday, May 31, 2021</w:t>
      </w:r>
    </w:p>
    <w:p w14:paraId="0185292F" w14:textId="625699B9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Independence Day </w:t>
      </w:r>
      <w:r w:rsidR="00811656" w:rsidRPr="004B0060">
        <w:rPr>
          <w:rFonts w:cstheme="minorHAnsi"/>
        </w:rPr>
        <w:t xml:space="preserve">                  </w:t>
      </w:r>
      <w:r w:rsidRPr="004B0060">
        <w:rPr>
          <w:rFonts w:cstheme="minorHAnsi"/>
        </w:rPr>
        <w:t>Monda</w:t>
      </w:r>
      <w:r w:rsidR="00811656" w:rsidRPr="004B0060">
        <w:rPr>
          <w:rFonts w:cstheme="minorHAnsi"/>
        </w:rPr>
        <w:t>y, July 5, 2021 (in lieu)</w:t>
      </w:r>
      <w:r w:rsidRPr="004B0060">
        <w:rPr>
          <w:rFonts w:cstheme="minorHAnsi"/>
        </w:rPr>
        <w:t xml:space="preserve"> </w:t>
      </w:r>
    </w:p>
    <w:p w14:paraId="780C219E" w14:textId="75F24CBF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Labor Day </w:t>
      </w:r>
      <w:r w:rsidR="00811656" w:rsidRPr="004B0060">
        <w:rPr>
          <w:rFonts w:cstheme="minorHAnsi"/>
        </w:rPr>
        <w:t xml:space="preserve">                                  Monday, September 6, 2021</w:t>
      </w:r>
    </w:p>
    <w:p w14:paraId="3AA94E7E" w14:textId="22D2ED2B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Columbus Day </w:t>
      </w:r>
      <w:r w:rsidR="00811656" w:rsidRPr="004B0060">
        <w:rPr>
          <w:rFonts w:cstheme="minorHAnsi"/>
        </w:rPr>
        <w:t xml:space="preserve">                          Monday, October 11, 2021</w:t>
      </w:r>
    </w:p>
    <w:p w14:paraId="67794DAB" w14:textId="0CC00818" w:rsidR="00811656" w:rsidRPr="004B0060" w:rsidRDefault="00811656" w:rsidP="000E5634">
      <w:pPr>
        <w:rPr>
          <w:rFonts w:cstheme="minorHAnsi"/>
        </w:rPr>
      </w:pPr>
      <w:r w:rsidRPr="004B0060">
        <w:rPr>
          <w:rFonts w:cstheme="minorHAnsi"/>
        </w:rPr>
        <w:t>Staff Development Day</w:t>
      </w:r>
      <w:r w:rsidR="00D0658F" w:rsidRPr="004B0060">
        <w:rPr>
          <w:rFonts w:cstheme="minorHAnsi"/>
        </w:rPr>
        <w:t xml:space="preserve"> </w:t>
      </w:r>
      <w:r w:rsidRPr="004B0060">
        <w:rPr>
          <w:rFonts w:cstheme="minorHAnsi"/>
        </w:rPr>
        <w:t xml:space="preserve">          Thursday November 11, 2021</w:t>
      </w:r>
    </w:p>
    <w:p w14:paraId="6E436D02" w14:textId="67B54FF4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>Thanksgiving Day</w:t>
      </w:r>
      <w:r w:rsidR="00811656" w:rsidRPr="004B0060">
        <w:rPr>
          <w:rFonts w:cstheme="minorHAnsi"/>
        </w:rPr>
        <w:t xml:space="preserve">                     Thursday, November 25, 2021 </w:t>
      </w:r>
      <w:r w:rsidR="00811656" w:rsidRPr="004B0060">
        <w:rPr>
          <w:rFonts w:cstheme="minorHAnsi"/>
          <w:b/>
        </w:rPr>
        <w:t>and</w:t>
      </w:r>
      <w:r w:rsidR="00811656" w:rsidRPr="004B0060">
        <w:rPr>
          <w:rFonts w:cstheme="minorHAnsi"/>
        </w:rPr>
        <w:t xml:space="preserve"> Friday, November 26, 2021</w:t>
      </w:r>
    </w:p>
    <w:p w14:paraId="150E4654" w14:textId="71276D87" w:rsidR="00811656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Christmas Eve </w:t>
      </w:r>
      <w:r w:rsidR="00BD5619" w:rsidRPr="004B0060">
        <w:rPr>
          <w:rFonts w:cstheme="minorHAnsi"/>
        </w:rPr>
        <w:t xml:space="preserve">                          Friday, December 24, 2021 (in Lieu)</w:t>
      </w:r>
      <w:r w:rsidRPr="004B0060">
        <w:rPr>
          <w:rFonts w:cstheme="minorHAnsi"/>
        </w:rPr>
        <w:t xml:space="preserve"> </w:t>
      </w:r>
      <w:r w:rsidR="00BD5619" w:rsidRPr="004B0060">
        <w:rPr>
          <w:rFonts w:cstheme="minorHAnsi"/>
        </w:rPr>
        <w:t xml:space="preserve">                              </w:t>
      </w:r>
    </w:p>
    <w:p w14:paraId="433DAD61" w14:textId="13F14EC7" w:rsidR="00E22B3C" w:rsidRPr="004B0060" w:rsidRDefault="00D0658F" w:rsidP="000E5634">
      <w:pPr>
        <w:rPr>
          <w:rFonts w:cstheme="minorHAnsi"/>
        </w:rPr>
      </w:pPr>
      <w:r w:rsidRPr="004B0060">
        <w:rPr>
          <w:rFonts w:cstheme="minorHAnsi"/>
        </w:rPr>
        <w:t xml:space="preserve">New Year’s Eve </w:t>
      </w:r>
      <w:r w:rsidR="00811656" w:rsidRPr="004B0060">
        <w:rPr>
          <w:rFonts w:cstheme="minorHAnsi"/>
        </w:rPr>
        <w:t xml:space="preserve">                        </w:t>
      </w:r>
      <w:r w:rsidR="00BD5619" w:rsidRPr="004B0060">
        <w:rPr>
          <w:rFonts w:cstheme="minorHAnsi"/>
        </w:rPr>
        <w:t>Friday, December 31, 2021 (in Lieu)</w:t>
      </w:r>
      <w:r w:rsidRPr="004B0060">
        <w:rPr>
          <w:rFonts w:cstheme="minorHAnsi"/>
        </w:rPr>
        <w:t xml:space="preserve">     </w:t>
      </w:r>
    </w:p>
    <w:p w14:paraId="13B310C3" w14:textId="77777777" w:rsidR="00E22B3C" w:rsidRDefault="00E22B3C">
      <w:pPr>
        <w:rPr>
          <w:sz w:val="24"/>
          <w:szCs w:val="24"/>
        </w:rPr>
      </w:pPr>
    </w:p>
    <w:p w14:paraId="48B7C42B" w14:textId="3C0FBFCB" w:rsidR="00E22B3C" w:rsidRDefault="00E22B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52515C9D" w14:textId="77777777" w:rsidR="00971859" w:rsidRDefault="00971859">
      <w:pPr>
        <w:rPr>
          <w:sz w:val="24"/>
          <w:szCs w:val="24"/>
        </w:rPr>
      </w:pPr>
    </w:p>
    <w:p w14:paraId="2EC0AADA" w14:textId="77777777" w:rsidR="00971859" w:rsidRPr="00971859" w:rsidRDefault="00971859">
      <w:pPr>
        <w:rPr>
          <w:sz w:val="24"/>
          <w:szCs w:val="24"/>
        </w:rPr>
      </w:pPr>
    </w:p>
    <w:sectPr w:rsidR="00971859" w:rsidRPr="00971859" w:rsidSect="000E56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59"/>
    <w:rsid w:val="0001695B"/>
    <w:rsid w:val="000E5634"/>
    <w:rsid w:val="000E72BF"/>
    <w:rsid w:val="002E2C3C"/>
    <w:rsid w:val="00497347"/>
    <w:rsid w:val="004A00A5"/>
    <w:rsid w:val="004B0060"/>
    <w:rsid w:val="00721166"/>
    <w:rsid w:val="008042BF"/>
    <w:rsid w:val="00811656"/>
    <w:rsid w:val="00971859"/>
    <w:rsid w:val="009D5F1C"/>
    <w:rsid w:val="00A622E7"/>
    <w:rsid w:val="00AD1D17"/>
    <w:rsid w:val="00BD5619"/>
    <w:rsid w:val="00C43373"/>
    <w:rsid w:val="00C54319"/>
    <w:rsid w:val="00D0658F"/>
    <w:rsid w:val="00D32DDD"/>
    <w:rsid w:val="00D86C1C"/>
    <w:rsid w:val="00E22B3C"/>
    <w:rsid w:val="00F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9779"/>
  <w15:chartTrackingRefBased/>
  <w15:docId w15:val="{DB7E60A1-45DD-4B0C-BFFE-FD22803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Care</dc:creator>
  <cp:keywords/>
  <dc:description/>
  <cp:lastModifiedBy>avirk@MKIDS.LOCAL</cp:lastModifiedBy>
  <cp:revision>2</cp:revision>
  <cp:lastPrinted>2020-10-08T15:24:00Z</cp:lastPrinted>
  <dcterms:created xsi:type="dcterms:W3CDTF">2020-10-08T15:24:00Z</dcterms:created>
  <dcterms:modified xsi:type="dcterms:W3CDTF">2020-10-08T15:24:00Z</dcterms:modified>
</cp:coreProperties>
</file>